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14"/>
        <w:gridCol w:w="2134"/>
        <w:gridCol w:w="3002"/>
      </w:tblGrid>
      <w:tr w:rsidR="00E5265C" w:rsidRPr="00E5265C" w14:paraId="2D9227A1" w14:textId="77777777" w:rsidTr="00E52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5A9852" w14:textId="368A7432" w:rsidR="00E5265C" w:rsidRPr="00E5265C" w:rsidRDefault="00E5265C" w:rsidP="00E5265C">
            <w:pPr>
              <w:jc w:val="center"/>
            </w:pPr>
            <w:bookmarkStart w:id="0" w:name="_Hlk62382382"/>
            <w:r w:rsidRPr="00E5265C">
              <w:rPr>
                <w:b/>
                <w:bCs/>
              </w:rPr>
              <w:t xml:space="preserve">CANDIDATO(A) À VAGA DE </w:t>
            </w:r>
            <w:bookmarkEnd w:id="0"/>
            <w:r>
              <w:rPr>
                <w:b/>
                <w:bCs/>
              </w:rPr>
              <w:t>COORDENADOR</w:t>
            </w:r>
          </w:p>
        </w:tc>
      </w:tr>
      <w:tr w:rsidR="00E5265C" w:rsidRPr="00E5265C" w14:paraId="6C59A3FC"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5B071AE9" w14:textId="28B2678E" w:rsidR="00E5265C" w:rsidRPr="00E5265C" w:rsidRDefault="00E5265C" w:rsidP="00E5265C">
            <w:r w:rsidRPr="00E5265C">
              <w:t>NOME:</w:t>
            </w:r>
            <w:r>
              <w:t xml:space="preserve"> </w:t>
            </w:r>
          </w:p>
          <w:p w14:paraId="3AA04B2A" w14:textId="77777777" w:rsidR="00E5265C" w:rsidRPr="00E5265C" w:rsidRDefault="00E5265C" w:rsidP="00E5265C"/>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2706107" w14:textId="77777777" w:rsidR="00E5265C" w:rsidRPr="00E5265C" w:rsidRDefault="00E5265C" w:rsidP="00E5265C">
            <w:r w:rsidRPr="00E5265C">
              <w:t>Nº DE MATRÍCULA SIAPE:</w:t>
            </w:r>
          </w:p>
          <w:p w14:paraId="1C470A0F" w14:textId="77777777" w:rsidR="00E5265C" w:rsidRPr="00E5265C" w:rsidRDefault="00E5265C" w:rsidP="00E5265C"/>
        </w:tc>
      </w:tr>
      <w:tr w:rsidR="00E5265C" w:rsidRPr="00E5265C" w14:paraId="3755B8D0"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45F4DFC6" w14:textId="77777777" w:rsidR="00E5265C" w:rsidRPr="00E5265C" w:rsidRDefault="00E5265C" w:rsidP="00E5265C">
            <w:r w:rsidRPr="00E5265C">
              <w:t>CURSO:</w:t>
            </w:r>
          </w:p>
          <w:p w14:paraId="5E39980D" w14:textId="77777777" w:rsidR="00E5265C" w:rsidRPr="00E5265C" w:rsidRDefault="00E5265C" w:rsidP="00E5265C"/>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8B24DB" w14:textId="77777777" w:rsidR="00E5265C" w:rsidRPr="00E5265C" w:rsidRDefault="00E5265C" w:rsidP="00E5265C">
            <w:r w:rsidRPr="00E5265C">
              <w:t>E-MAIL:</w:t>
            </w:r>
          </w:p>
          <w:p w14:paraId="0F11C240" w14:textId="77777777" w:rsidR="00E5265C" w:rsidRPr="00E5265C" w:rsidRDefault="00E5265C" w:rsidP="00E5265C"/>
        </w:tc>
      </w:tr>
      <w:tr w:rsidR="00E5265C" w:rsidRPr="00E5265C" w14:paraId="7133FEA0"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6E9FD9CD" w14:textId="77777777" w:rsidR="00E5265C" w:rsidRPr="00E5265C" w:rsidRDefault="00E5265C" w:rsidP="00E5265C">
            <w:r w:rsidRPr="00E5265C">
              <w:t>ENDEREÇO (RUA, AVENIDA, ETC.)</w:t>
            </w:r>
          </w:p>
          <w:p w14:paraId="0573904D"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3D739325" w14:textId="77777777" w:rsidR="00E5265C" w:rsidRPr="00E5265C" w:rsidRDefault="00E5265C" w:rsidP="00E5265C">
            <w:r w:rsidRPr="00E5265C">
              <w:t>Nº:</w:t>
            </w:r>
          </w:p>
          <w:p w14:paraId="15E0BCA0"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69B0F2DB" w14:textId="77777777" w:rsidR="00E5265C" w:rsidRPr="00E5265C" w:rsidRDefault="00E5265C" w:rsidP="00E5265C">
            <w:r w:rsidRPr="00E5265C">
              <w:t>COMPLEMENTO:</w:t>
            </w:r>
          </w:p>
          <w:p w14:paraId="4461A642" w14:textId="77777777" w:rsidR="00E5265C" w:rsidRPr="00E5265C" w:rsidRDefault="00E5265C" w:rsidP="00E5265C"/>
        </w:tc>
      </w:tr>
      <w:tr w:rsidR="00E5265C" w:rsidRPr="00E5265C" w14:paraId="6D8DF30C"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72BC395B" w14:textId="77777777" w:rsidR="00E5265C" w:rsidRPr="00E5265C" w:rsidRDefault="00E5265C" w:rsidP="00E5265C">
            <w:r w:rsidRPr="00E5265C">
              <w:t>BAIRRO:</w:t>
            </w:r>
          </w:p>
          <w:p w14:paraId="39F1545E"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7A3E5ACF" w14:textId="77777777" w:rsidR="00E5265C" w:rsidRPr="00E5265C" w:rsidRDefault="00E5265C" w:rsidP="00E5265C">
            <w:r w:rsidRPr="00E5265C">
              <w:t>CIDADE/UF:</w:t>
            </w:r>
          </w:p>
          <w:p w14:paraId="452EAE09"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2AD76C68" w14:textId="77777777" w:rsidR="00E5265C" w:rsidRPr="00E5265C" w:rsidRDefault="00E5265C" w:rsidP="00E5265C">
            <w:r w:rsidRPr="00E5265C">
              <w:t>CEP:</w:t>
            </w:r>
          </w:p>
          <w:p w14:paraId="2566A328" w14:textId="77777777" w:rsidR="00E5265C" w:rsidRPr="00E5265C" w:rsidRDefault="00E5265C" w:rsidP="00E5265C"/>
        </w:tc>
      </w:tr>
      <w:tr w:rsidR="00E5265C" w:rsidRPr="00E5265C" w14:paraId="369453E3" w14:textId="77777777" w:rsidTr="00E52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B1F211" w14:textId="77777777" w:rsidR="00E5265C" w:rsidRPr="00E5265C" w:rsidRDefault="00E5265C" w:rsidP="00E5265C">
            <w:r w:rsidRPr="00E5265C">
              <w:t>TELEFONES PARA CONTATO:</w:t>
            </w:r>
          </w:p>
          <w:p w14:paraId="3AA066CB" w14:textId="77777777" w:rsidR="00E5265C" w:rsidRPr="00E5265C" w:rsidRDefault="00E5265C" w:rsidP="00E5265C"/>
        </w:tc>
      </w:tr>
      <w:tr w:rsidR="00E5265C" w:rsidRPr="00E5265C" w14:paraId="36039336" w14:textId="77777777" w:rsidTr="00E52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62F2A5" w14:textId="6B19D09B" w:rsidR="00E5265C" w:rsidRPr="00E5265C" w:rsidRDefault="00E5265C" w:rsidP="00E5265C">
            <w:pPr>
              <w:jc w:val="center"/>
            </w:pPr>
            <w:r w:rsidRPr="00E5265C">
              <w:rPr>
                <w:b/>
                <w:bCs/>
              </w:rPr>
              <w:t>CANDIDATO(A) À VAGA DE</w:t>
            </w:r>
            <w:r>
              <w:rPr>
                <w:b/>
                <w:bCs/>
              </w:rPr>
              <w:t xml:space="preserve"> SUBCOORDENADOR</w:t>
            </w:r>
          </w:p>
        </w:tc>
      </w:tr>
      <w:tr w:rsidR="00E5265C" w:rsidRPr="00E5265C" w14:paraId="1DC5DDC6"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42334E6A" w14:textId="77777777" w:rsidR="00E5265C" w:rsidRPr="00E5265C" w:rsidRDefault="00E5265C" w:rsidP="00E5265C">
            <w:r w:rsidRPr="00E5265C">
              <w:t>NOME:</w:t>
            </w:r>
          </w:p>
          <w:p w14:paraId="45542381" w14:textId="77777777" w:rsidR="00E5265C" w:rsidRPr="00E5265C" w:rsidRDefault="00E5265C" w:rsidP="00E5265C"/>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E2F463" w14:textId="77777777" w:rsidR="00E5265C" w:rsidRPr="00E5265C" w:rsidRDefault="00E5265C" w:rsidP="00E5265C">
            <w:r w:rsidRPr="00E5265C">
              <w:t>Nº DE MATRÍCULA SIAPE:</w:t>
            </w:r>
          </w:p>
          <w:p w14:paraId="68C662B6" w14:textId="77777777" w:rsidR="00E5265C" w:rsidRPr="00E5265C" w:rsidRDefault="00E5265C" w:rsidP="00E5265C"/>
        </w:tc>
      </w:tr>
      <w:tr w:rsidR="00E5265C" w:rsidRPr="00E5265C" w14:paraId="6A6FF619"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4AD9BFDC" w14:textId="77777777" w:rsidR="00E5265C" w:rsidRPr="00E5265C" w:rsidRDefault="00E5265C" w:rsidP="00E5265C">
            <w:r w:rsidRPr="00E5265C">
              <w:t>CURSO:</w:t>
            </w:r>
          </w:p>
          <w:p w14:paraId="1EA226FA" w14:textId="77777777" w:rsidR="00E5265C" w:rsidRPr="00E5265C" w:rsidRDefault="00E5265C" w:rsidP="00E5265C"/>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BE064F" w14:textId="77777777" w:rsidR="00E5265C" w:rsidRPr="00E5265C" w:rsidRDefault="00E5265C" w:rsidP="00E5265C">
            <w:r w:rsidRPr="00E5265C">
              <w:t>E-MAIL:</w:t>
            </w:r>
          </w:p>
          <w:p w14:paraId="0E04D51A" w14:textId="77777777" w:rsidR="00E5265C" w:rsidRPr="00E5265C" w:rsidRDefault="00E5265C" w:rsidP="00E5265C"/>
        </w:tc>
      </w:tr>
      <w:tr w:rsidR="00E5265C" w:rsidRPr="00E5265C" w14:paraId="71200EAF"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64410B00" w14:textId="77777777" w:rsidR="00E5265C" w:rsidRPr="00E5265C" w:rsidRDefault="00E5265C" w:rsidP="00E5265C">
            <w:r w:rsidRPr="00E5265C">
              <w:t>ENDEREÇO (RUA, AVENIDA, ETC.)</w:t>
            </w:r>
          </w:p>
          <w:p w14:paraId="2E4FEAC0"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4AED82DE" w14:textId="77777777" w:rsidR="00E5265C" w:rsidRPr="00E5265C" w:rsidRDefault="00E5265C" w:rsidP="00E5265C">
            <w:r w:rsidRPr="00E5265C">
              <w:t>Nº:</w:t>
            </w:r>
          </w:p>
          <w:p w14:paraId="14C2648E"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00985044" w14:textId="77777777" w:rsidR="00E5265C" w:rsidRPr="00E5265C" w:rsidRDefault="00E5265C" w:rsidP="00E5265C">
            <w:r w:rsidRPr="00E5265C">
              <w:t>COMPLEMENTO:</w:t>
            </w:r>
          </w:p>
          <w:p w14:paraId="6E4BE86A" w14:textId="77777777" w:rsidR="00E5265C" w:rsidRPr="00E5265C" w:rsidRDefault="00E5265C" w:rsidP="00E5265C"/>
        </w:tc>
      </w:tr>
      <w:tr w:rsidR="00E5265C" w:rsidRPr="00E5265C" w14:paraId="3B75892F" w14:textId="77777777" w:rsidTr="00E5265C">
        <w:tc>
          <w:tcPr>
            <w:tcW w:w="0" w:type="auto"/>
            <w:tcBorders>
              <w:top w:val="outset" w:sz="6" w:space="0" w:color="auto"/>
              <w:left w:val="outset" w:sz="6" w:space="0" w:color="auto"/>
              <w:bottom w:val="outset" w:sz="6" w:space="0" w:color="auto"/>
              <w:right w:val="outset" w:sz="6" w:space="0" w:color="auto"/>
            </w:tcBorders>
            <w:vAlign w:val="center"/>
            <w:hideMark/>
          </w:tcPr>
          <w:p w14:paraId="75E055C5" w14:textId="77777777" w:rsidR="00E5265C" w:rsidRPr="00E5265C" w:rsidRDefault="00E5265C" w:rsidP="00E5265C">
            <w:r w:rsidRPr="00E5265C">
              <w:t>BAIRRO:</w:t>
            </w:r>
          </w:p>
          <w:p w14:paraId="3A474CB2"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5C561251" w14:textId="77777777" w:rsidR="00E5265C" w:rsidRPr="00E5265C" w:rsidRDefault="00E5265C" w:rsidP="00E5265C">
            <w:r w:rsidRPr="00E5265C">
              <w:t>CIDADE/UF:</w:t>
            </w:r>
          </w:p>
          <w:p w14:paraId="6D099C78" w14:textId="77777777" w:rsidR="00E5265C" w:rsidRPr="00E5265C" w:rsidRDefault="00E5265C" w:rsidP="00E5265C"/>
        </w:tc>
        <w:tc>
          <w:tcPr>
            <w:tcW w:w="0" w:type="auto"/>
            <w:tcBorders>
              <w:top w:val="outset" w:sz="6" w:space="0" w:color="auto"/>
              <w:left w:val="outset" w:sz="6" w:space="0" w:color="auto"/>
              <w:bottom w:val="outset" w:sz="6" w:space="0" w:color="auto"/>
              <w:right w:val="outset" w:sz="6" w:space="0" w:color="auto"/>
            </w:tcBorders>
            <w:vAlign w:val="center"/>
            <w:hideMark/>
          </w:tcPr>
          <w:p w14:paraId="24C488C7" w14:textId="77777777" w:rsidR="00E5265C" w:rsidRPr="00E5265C" w:rsidRDefault="00E5265C" w:rsidP="00E5265C">
            <w:r w:rsidRPr="00E5265C">
              <w:t>CEP:</w:t>
            </w:r>
          </w:p>
          <w:p w14:paraId="22C00466" w14:textId="77777777" w:rsidR="00E5265C" w:rsidRPr="00E5265C" w:rsidRDefault="00E5265C" w:rsidP="00E5265C"/>
        </w:tc>
      </w:tr>
      <w:tr w:rsidR="00E5265C" w:rsidRPr="00E5265C" w14:paraId="1C8DC0F8" w14:textId="77777777" w:rsidTr="00E52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1C9888" w14:textId="77777777" w:rsidR="00E5265C" w:rsidRPr="00E5265C" w:rsidRDefault="00E5265C" w:rsidP="00E5265C">
            <w:r w:rsidRPr="00E5265C">
              <w:t>TELEFONES PARA CONTATO:</w:t>
            </w:r>
          </w:p>
          <w:p w14:paraId="0F1465B0" w14:textId="77777777" w:rsidR="00E5265C" w:rsidRPr="00E5265C" w:rsidRDefault="00E5265C" w:rsidP="00E5265C"/>
        </w:tc>
      </w:tr>
      <w:tr w:rsidR="00E5265C" w:rsidRPr="00E5265C" w14:paraId="4E61AF5E" w14:textId="77777777" w:rsidTr="00E5265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30AE22" w14:textId="77777777" w:rsidR="00E5265C" w:rsidRPr="00E5265C" w:rsidRDefault="00E5265C" w:rsidP="00E5265C">
            <w:r w:rsidRPr="00E5265C">
              <w:t xml:space="preserve">O(s) servidor(es) docente(s) acima discriminado(s) requer(em) </w:t>
            </w:r>
            <w:r w:rsidRPr="00E5265C">
              <w:rPr>
                <w:b/>
                <w:bCs/>
                <w:u w:val="single"/>
              </w:rPr>
              <w:t>INSCRIÇÃO</w:t>
            </w:r>
            <w:r w:rsidRPr="00E5265C">
              <w:t xml:space="preserve"> para se candidatar(em) à: (</w:t>
            </w:r>
            <w:r w:rsidRPr="00E5265C">
              <w:rPr>
                <w:i/>
                <w:iCs/>
              </w:rPr>
              <w:t>marque a opção com X</w:t>
            </w:r>
            <w:r w:rsidRPr="00E5265C">
              <w:t>)</w:t>
            </w:r>
          </w:p>
          <w:p w14:paraId="3794FF21" w14:textId="77777777" w:rsidR="00E5265C" w:rsidRPr="00E5265C" w:rsidRDefault="00E5265C" w:rsidP="00E5265C"/>
          <w:p w14:paraId="6A0C7857" w14:textId="77777777" w:rsidR="00E5265C" w:rsidRPr="00E5265C" w:rsidRDefault="00E5265C" w:rsidP="00E5265C">
            <w:proofErr w:type="gramStart"/>
            <w:r w:rsidRPr="00E5265C">
              <w:t>( )</w:t>
            </w:r>
            <w:proofErr w:type="gramEnd"/>
            <w:r w:rsidRPr="00E5265C">
              <w:t xml:space="preserve"> vaga de </w:t>
            </w:r>
            <w:r w:rsidRPr="00E5265C">
              <w:rPr>
                <w:b/>
                <w:bCs/>
              </w:rPr>
              <w:t>Coordenador</w:t>
            </w:r>
            <w:r w:rsidRPr="00E5265C">
              <w:t> </w:t>
            </w:r>
            <w:bookmarkStart w:id="1" w:name="_Hlk68120869"/>
            <w:r w:rsidRPr="00E5265C">
              <w:t>do Programa de Pós-Graduação</w:t>
            </w:r>
            <w:r w:rsidRPr="00E5265C">
              <w:rPr>
                <w:b/>
                <w:bCs/>
              </w:rPr>
              <w:t xml:space="preserve"> </w:t>
            </w:r>
            <w:r w:rsidRPr="00E5265C">
              <w:t>da Faculdade de Direito da UFMG.</w:t>
            </w:r>
          </w:p>
          <w:p w14:paraId="7B719C43" w14:textId="77777777" w:rsidR="00E5265C" w:rsidRPr="00E5265C" w:rsidRDefault="00E5265C" w:rsidP="00E5265C"/>
          <w:p w14:paraId="50849D71" w14:textId="77777777" w:rsidR="00E5265C" w:rsidRPr="00E5265C" w:rsidRDefault="00E5265C" w:rsidP="00E5265C">
            <w:proofErr w:type="gramStart"/>
            <w:r w:rsidRPr="00E5265C">
              <w:t>( )</w:t>
            </w:r>
            <w:proofErr w:type="gramEnd"/>
            <w:r w:rsidRPr="00E5265C">
              <w:t xml:space="preserve"> </w:t>
            </w:r>
            <w:bookmarkStart w:id="2" w:name="_Hlk68122113"/>
            <w:r w:rsidRPr="00E5265C">
              <w:t xml:space="preserve">vaga de </w:t>
            </w:r>
            <w:r w:rsidRPr="00E5265C">
              <w:rPr>
                <w:b/>
                <w:bCs/>
              </w:rPr>
              <w:t xml:space="preserve">Subcoordenador </w:t>
            </w:r>
            <w:bookmarkEnd w:id="2"/>
            <w:r w:rsidRPr="00E5265C">
              <w:t>do Programa de Pós-Graduação</w:t>
            </w:r>
            <w:r w:rsidRPr="00E5265C">
              <w:rPr>
                <w:b/>
                <w:bCs/>
              </w:rPr>
              <w:t xml:space="preserve"> </w:t>
            </w:r>
            <w:r w:rsidRPr="00E5265C">
              <w:t>da Faculdade de Direito da UFMG.</w:t>
            </w:r>
            <w:bookmarkEnd w:id="1"/>
          </w:p>
          <w:p w14:paraId="0A98CF7F" w14:textId="77777777" w:rsidR="00E5265C" w:rsidRPr="00E5265C" w:rsidRDefault="00E5265C" w:rsidP="00E5265C"/>
          <w:p w14:paraId="235CEDA4" w14:textId="77777777" w:rsidR="00E5265C" w:rsidRPr="00E5265C" w:rsidRDefault="00E5265C" w:rsidP="00E5265C">
            <w:r w:rsidRPr="00E5265C">
              <w:t>O(s) servidor(es) docente(s) acima discriminado(s) declara(m), ainda, que aceita(m) a(s) investidura(s) no(s) mandato(s), caso eleito(s), nos termos da alínea “d”, inciso II do artigo 26 do Regimento Geral da UFMG, com mandato de 02 (dois) anos.</w:t>
            </w:r>
          </w:p>
          <w:p w14:paraId="3F157063" w14:textId="77777777" w:rsidR="00E5265C" w:rsidRPr="00E5265C" w:rsidRDefault="00E5265C" w:rsidP="00E5265C"/>
          <w:p w14:paraId="34856E91" w14:textId="77777777" w:rsidR="00E5265C" w:rsidRPr="00E5265C" w:rsidRDefault="00E5265C" w:rsidP="00E5265C"/>
          <w:p w14:paraId="7DEF7A07" w14:textId="77777777" w:rsidR="00E5265C" w:rsidRPr="00E5265C" w:rsidRDefault="00E5265C" w:rsidP="00E5265C"/>
          <w:p w14:paraId="67295813" w14:textId="77777777" w:rsidR="00E5265C" w:rsidRPr="00E5265C" w:rsidRDefault="00E5265C" w:rsidP="00E5265C">
            <w:pPr>
              <w:jc w:val="right"/>
            </w:pPr>
            <w:r w:rsidRPr="00E5265C">
              <w:t xml:space="preserve">Belo Horizonte, ___ de __________ </w:t>
            </w:r>
            <w:proofErr w:type="spellStart"/>
            <w:r w:rsidRPr="00E5265C">
              <w:t>de</w:t>
            </w:r>
            <w:proofErr w:type="spellEnd"/>
            <w:r w:rsidRPr="00E5265C">
              <w:t xml:space="preserve"> 2025.</w:t>
            </w:r>
          </w:p>
          <w:p w14:paraId="3824C2B8" w14:textId="77777777" w:rsidR="00E5265C" w:rsidRPr="00E5265C" w:rsidRDefault="00E5265C" w:rsidP="00E5265C"/>
          <w:p w14:paraId="754EE34F" w14:textId="77777777" w:rsidR="00E5265C" w:rsidRPr="00E5265C" w:rsidRDefault="00E5265C" w:rsidP="00E5265C"/>
          <w:p w14:paraId="6E733F10" w14:textId="77777777" w:rsidR="00E5265C" w:rsidRPr="00E5265C" w:rsidRDefault="00E5265C" w:rsidP="00E5265C">
            <w:pPr>
              <w:jc w:val="center"/>
            </w:pPr>
            <w:r w:rsidRPr="00E5265C">
              <w:t>____________________________________________</w:t>
            </w:r>
          </w:p>
          <w:p w14:paraId="56474245" w14:textId="77777777" w:rsidR="00E5265C" w:rsidRPr="00E5265C" w:rsidRDefault="00E5265C" w:rsidP="00E5265C">
            <w:pPr>
              <w:jc w:val="center"/>
            </w:pPr>
            <w:r w:rsidRPr="00E5265C">
              <w:t>Assinatura Candidato(a) à vaga de Coordenador</w:t>
            </w:r>
          </w:p>
          <w:p w14:paraId="06C63BD8" w14:textId="77777777" w:rsidR="00E5265C" w:rsidRPr="00E5265C" w:rsidRDefault="00E5265C" w:rsidP="00E5265C">
            <w:pPr>
              <w:jc w:val="center"/>
            </w:pPr>
          </w:p>
          <w:p w14:paraId="7DF27AB9" w14:textId="77777777" w:rsidR="00E5265C" w:rsidRPr="00E5265C" w:rsidRDefault="00E5265C" w:rsidP="00E5265C">
            <w:pPr>
              <w:jc w:val="center"/>
            </w:pPr>
            <w:r w:rsidRPr="00E5265C">
              <w:t>____________________________________________</w:t>
            </w:r>
          </w:p>
          <w:p w14:paraId="5A5B0052" w14:textId="77777777" w:rsidR="00E5265C" w:rsidRPr="00E5265C" w:rsidRDefault="00E5265C" w:rsidP="00E5265C">
            <w:pPr>
              <w:jc w:val="center"/>
            </w:pPr>
            <w:r w:rsidRPr="00E5265C">
              <w:t>Assinatura Candidato(a) à vaga de Subcoordenador</w:t>
            </w:r>
          </w:p>
          <w:p w14:paraId="70282007" w14:textId="77777777" w:rsidR="00E5265C" w:rsidRPr="00E5265C" w:rsidRDefault="00E5265C" w:rsidP="00E5265C"/>
        </w:tc>
      </w:tr>
    </w:tbl>
    <w:p w14:paraId="0C1BABFD" w14:textId="77777777" w:rsidR="00633C1B" w:rsidRDefault="00633C1B"/>
    <w:sectPr w:rsidR="00633C1B" w:rsidSect="00E526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5C"/>
    <w:rsid w:val="000A2BB0"/>
    <w:rsid w:val="00197834"/>
    <w:rsid w:val="00633C1B"/>
    <w:rsid w:val="00B26D50"/>
    <w:rsid w:val="00CA628C"/>
    <w:rsid w:val="00E52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5F9"/>
  <w15:chartTrackingRefBased/>
  <w15:docId w15:val="{32A07F61-38F4-4AEF-84C0-6E9173EF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526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526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5265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5265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5265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526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526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526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5265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265C"/>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5265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5265C"/>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5265C"/>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5265C"/>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5265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5265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5265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5265C"/>
    <w:rPr>
      <w:rFonts w:eastAsiaTheme="majorEastAsia" w:cstheme="majorBidi"/>
      <w:color w:val="272727" w:themeColor="text1" w:themeTint="D8"/>
    </w:rPr>
  </w:style>
  <w:style w:type="paragraph" w:styleId="Ttulo">
    <w:name w:val="Title"/>
    <w:basedOn w:val="Normal"/>
    <w:next w:val="Normal"/>
    <w:link w:val="TtuloChar"/>
    <w:uiPriority w:val="10"/>
    <w:qFormat/>
    <w:rsid w:val="00E52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6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5265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5265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5265C"/>
    <w:pPr>
      <w:spacing w:before="160"/>
      <w:jc w:val="center"/>
    </w:pPr>
    <w:rPr>
      <w:i/>
      <w:iCs/>
      <w:color w:val="404040" w:themeColor="text1" w:themeTint="BF"/>
    </w:rPr>
  </w:style>
  <w:style w:type="character" w:customStyle="1" w:styleId="CitaoChar">
    <w:name w:val="Citação Char"/>
    <w:basedOn w:val="Fontepargpadro"/>
    <w:link w:val="Citao"/>
    <w:uiPriority w:val="29"/>
    <w:rsid w:val="00E5265C"/>
    <w:rPr>
      <w:i/>
      <w:iCs/>
      <w:color w:val="404040" w:themeColor="text1" w:themeTint="BF"/>
    </w:rPr>
  </w:style>
  <w:style w:type="paragraph" w:styleId="PargrafodaLista">
    <w:name w:val="List Paragraph"/>
    <w:basedOn w:val="Normal"/>
    <w:uiPriority w:val="34"/>
    <w:qFormat/>
    <w:rsid w:val="00E5265C"/>
    <w:pPr>
      <w:ind w:left="720"/>
      <w:contextualSpacing/>
    </w:pPr>
  </w:style>
  <w:style w:type="character" w:styleId="nfaseIntensa">
    <w:name w:val="Intense Emphasis"/>
    <w:basedOn w:val="Fontepargpadro"/>
    <w:uiPriority w:val="21"/>
    <w:qFormat/>
    <w:rsid w:val="00E5265C"/>
    <w:rPr>
      <w:i/>
      <w:iCs/>
      <w:color w:val="2F5496" w:themeColor="accent1" w:themeShade="BF"/>
    </w:rPr>
  </w:style>
  <w:style w:type="paragraph" w:styleId="CitaoIntensa">
    <w:name w:val="Intense Quote"/>
    <w:basedOn w:val="Normal"/>
    <w:next w:val="Normal"/>
    <w:link w:val="CitaoIntensaChar"/>
    <w:uiPriority w:val="30"/>
    <w:qFormat/>
    <w:rsid w:val="00E52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5265C"/>
    <w:rPr>
      <w:i/>
      <w:iCs/>
      <w:color w:val="2F5496" w:themeColor="accent1" w:themeShade="BF"/>
    </w:rPr>
  </w:style>
  <w:style w:type="character" w:styleId="RefernciaIntensa">
    <w:name w:val="Intense Reference"/>
    <w:basedOn w:val="Fontepargpadro"/>
    <w:uiPriority w:val="32"/>
    <w:qFormat/>
    <w:rsid w:val="00E52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6177">
      <w:bodyDiv w:val="1"/>
      <w:marLeft w:val="0"/>
      <w:marRight w:val="0"/>
      <w:marTop w:val="0"/>
      <w:marBottom w:val="0"/>
      <w:divBdr>
        <w:top w:val="none" w:sz="0" w:space="0" w:color="auto"/>
        <w:left w:val="none" w:sz="0" w:space="0" w:color="auto"/>
        <w:bottom w:val="none" w:sz="0" w:space="0" w:color="auto"/>
        <w:right w:val="none" w:sz="0" w:space="0" w:color="auto"/>
      </w:divBdr>
    </w:div>
    <w:div w:id="6562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986</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Queiroz de Almeida</dc:creator>
  <cp:keywords/>
  <dc:description/>
  <cp:lastModifiedBy>Cláudia Queiroz de Almeida</cp:lastModifiedBy>
  <cp:revision>1</cp:revision>
  <dcterms:created xsi:type="dcterms:W3CDTF">2025-05-26T17:33:00Z</dcterms:created>
  <dcterms:modified xsi:type="dcterms:W3CDTF">2025-05-26T17:43:00Z</dcterms:modified>
</cp:coreProperties>
</file>