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75" w:type="dxa"/>
        <w:tblInd w:w="-17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2181"/>
        <w:gridCol w:w="4749"/>
      </w:tblGrid>
      <w:tr w14:paraId="37CB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shd w:val="clear"/>
            <w:vAlign w:val="center"/>
          </w:tcPr>
          <w:p w14:paraId="3521E8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CHEFE DO DEPARTAMENTO DE DIREITO DO TRABALHO E INTRODUÇÃO AO ESTUDO DO DIREITO (DIT) DA FACULDADE DE DIREITO DA UFMG</w:t>
            </w:r>
          </w:p>
        </w:tc>
      </w:tr>
      <w:tr w14:paraId="6680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5" w:type="dxa"/>
            <w:shd w:val="clear"/>
            <w:vAlign w:val="center"/>
          </w:tcPr>
          <w:p w14:paraId="2816AB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6930" w:type="dxa"/>
            <w:gridSpan w:val="2"/>
            <w:shd w:val="clear"/>
            <w:vAlign w:val="center"/>
          </w:tcPr>
          <w:p w14:paraId="33EC4A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1601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shd w:val="clear"/>
            <w:vAlign w:val="center"/>
          </w:tcPr>
          <w:p w14:paraId="1EC0EF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1720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5" w:type="dxa"/>
            <w:shd w:val="clear"/>
            <w:vAlign w:val="center"/>
          </w:tcPr>
          <w:p w14:paraId="6BC7974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2181" w:type="dxa"/>
            <w:shd w:val="clear"/>
            <w:vAlign w:val="center"/>
          </w:tcPr>
          <w:p w14:paraId="5A97F8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4749" w:type="dxa"/>
            <w:shd w:val="clear"/>
            <w:vAlign w:val="center"/>
          </w:tcPr>
          <w:p w14:paraId="20EE67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7FF9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5" w:type="dxa"/>
            <w:shd w:val="clear"/>
            <w:vAlign w:val="center"/>
          </w:tcPr>
          <w:p w14:paraId="7A68CB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2181" w:type="dxa"/>
            <w:shd w:val="clear"/>
            <w:vAlign w:val="center"/>
          </w:tcPr>
          <w:p w14:paraId="0F6767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4749" w:type="dxa"/>
            <w:shd w:val="clear"/>
            <w:vAlign w:val="center"/>
          </w:tcPr>
          <w:p w14:paraId="41313A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0B9F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shd w:val="clear"/>
            <w:vAlign w:val="center"/>
          </w:tcPr>
          <w:p w14:paraId="0364ED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5AE8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75" w:type="dxa"/>
            <w:gridSpan w:val="3"/>
            <w:shd w:val="clear"/>
            <w:vAlign w:val="center"/>
          </w:tcPr>
          <w:tbl>
            <w:tblPr>
              <w:tblW w:w="2032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30"/>
              <w:gridCol w:w="2190"/>
              <w:gridCol w:w="13605"/>
            </w:tblGrid>
            <w:tr w14:paraId="160FA5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325" w:type="dxa"/>
                  <w:gridSpan w:val="3"/>
                  <w:shd w:val="clear"/>
                  <w:vAlign w:val="center"/>
                </w:tcPr>
                <w:p w14:paraId="222DDD3B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both"/>
                    <w:rPr>
                      <w:rStyle w:val="4"/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4"/>
                      <w:rFonts w:hint="default" w:ascii="Calibri" w:hAnsi="Calibri" w:cs="Calibri"/>
                      <w:sz w:val="22"/>
                      <w:szCs w:val="22"/>
                    </w:rPr>
                    <w:t>CANDIDATO(A) À VAGA DE SUBCHEFE DO DEPARTAMENTO DE DIREITO DO TRABALHO E INTRODUÇÃO AO ESTUDO</w:t>
                  </w:r>
                </w:p>
                <w:p w14:paraId="04140F3F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both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4"/>
                      <w:rFonts w:hint="default" w:ascii="Calibri" w:hAnsi="Calibri" w:cs="Calibri"/>
                      <w:sz w:val="22"/>
                      <w:szCs w:val="22"/>
                    </w:rPr>
                    <w:t>DO DIREITO (DIT) DA FACULDADE DE DIREITO DA UFMG</w:t>
                  </w:r>
                </w:p>
              </w:tc>
            </w:tr>
            <w:tr w14:paraId="11E578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0" w:type="dxa"/>
                  <w:shd w:val="clear"/>
                  <w:vAlign w:val="center"/>
                </w:tcPr>
                <w:p w14:paraId="2FDD3151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NOME:</w:t>
                  </w:r>
                </w:p>
              </w:tc>
              <w:tc>
                <w:tcPr>
                  <w:tcW w:w="15795" w:type="dxa"/>
                  <w:gridSpan w:val="2"/>
                  <w:shd w:val="clear"/>
                  <w:vAlign w:val="center"/>
                </w:tcPr>
                <w:p w14:paraId="59B9A3E2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Nº DE MATRÍCULA SIAPE:</w:t>
                  </w:r>
                </w:p>
              </w:tc>
            </w:tr>
            <w:tr w14:paraId="5D261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325" w:type="dxa"/>
                  <w:gridSpan w:val="3"/>
                  <w:shd w:val="clear"/>
                  <w:vAlign w:val="center"/>
                </w:tcPr>
                <w:p w14:paraId="217E046A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E-MAIL:</w:t>
                  </w:r>
                </w:p>
              </w:tc>
            </w:tr>
            <w:tr w14:paraId="5AF86E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0" w:type="dxa"/>
                  <w:shd w:val="clear"/>
                  <w:vAlign w:val="center"/>
                </w:tcPr>
                <w:p w14:paraId="721170BC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ENDEREÇO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lang w:val="pt-BR"/>
                    </w:rPr>
                    <w:t>: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 w14:paraId="413362F2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Nº:</w:t>
                  </w:r>
                </w:p>
              </w:tc>
              <w:tc>
                <w:tcPr>
                  <w:tcW w:w="13605" w:type="dxa"/>
                  <w:shd w:val="clear"/>
                  <w:vAlign w:val="center"/>
                </w:tcPr>
                <w:p w14:paraId="32DE1F2B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COMPLEMENTO:</w:t>
                  </w:r>
                </w:p>
              </w:tc>
            </w:tr>
            <w:tr w14:paraId="0A12BC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0" w:type="dxa"/>
                  <w:shd w:val="clear"/>
                  <w:vAlign w:val="center"/>
                </w:tcPr>
                <w:p w14:paraId="6070D7AF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BAIRRO: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 w14:paraId="4C246068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13605" w:type="dxa"/>
                  <w:shd w:val="clear"/>
                  <w:vAlign w:val="center"/>
                </w:tcPr>
                <w:p w14:paraId="25B4E555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CEP:</w:t>
                  </w:r>
                </w:p>
              </w:tc>
            </w:tr>
          </w:tbl>
          <w:p w14:paraId="7B009D46">
            <w:pPr>
              <w:rPr>
                <w:vanish/>
                <w:sz w:val="24"/>
                <w:szCs w:val="24"/>
              </w:rPr>
            </w:pPr>
          </w:p>
          <w:tbl>
            <w:tblPr>
              <w:tblW w:w="2032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325"/>
            </w:tblGrid>
            <w:tr w14:paraId="10E654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235" w:type="dxa"/>
                  <w:shd w:val="clear"/>
                  <w:vAlign w:val="center"/>
                </w:tcPr>
                <w:p w14:paraId="4A6B62F8"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60" w:right="60"/>
                    <w:jc w:val="left"/>
                    <w:rPr>
                      <w:rFonts w:hint="default"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</w:rPr>
                    <w:t>TELEFONES PARA CONTATO:</w:t>
                  </w:r>
                </w:p>
              </w:tc>
            </w:tr>
          </w:tbl>
          <w:p w14:paraId="40B1FB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O(a) servidor(a) docente acima discriminado(a) requer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INSCRIÇÃO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para se candidatar à: (</w:t>
            </w:r>
            <w:r>
              <w:rPr>
                <w:rStyle w:val="5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marque a opção com X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</w:t>
            </w:r>
          </w:p>
          <w:p w14:paraId="56D7C3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B1823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7F902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    )  vaga de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Chefe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do Departamento de Direito do Trabalho e Introdução ao Estudo do Direito (DIT) da Faculdade de Direito da UFMG.</w:t>
            </w:r>
          </w:p>
          <w:p w14:paraId="55FEC6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343949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5342BF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(    ) 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vaga de </w:t>
            </w:r>
            <w:r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Subc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hefe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do Departamento de Direito do Trabalho e Introdução ao Estudo do Direito (DIT) da Faculdade de Direito da UFMG.</w:t>
            </w:r>
          </w:p>
          <w:p w14:paraId="3816704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</w:p>
          <w:p w14:paraId="778088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7EE878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O(a) servidor(a) docente acima discriminado(a) declara, ainda, que aceita a investidura no mandato, caso eleito(a), nos termos da alínea “d”, inciso II do artigo 26 do Regimento Geral da UFMG, com mandato de 02 (dois) anos.</w:t>
            </w:r>
          </w:p>
          <w:p w14:paraId="382FAC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318E00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B59A9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563AD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F3E2B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EF311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Belo Horizonte, ___ de __________ de 2026</w:t>
            </w:r>
          </w:p>
          <w:p w14:paraId="3ACD7C3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.</w:t>
            </w:r>
          </w:p>
          <w:p w14:paraId="397EBE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0B2D2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2CD477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0CBDCB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________________________________________________________</w:t>
            </w:r>
          </w:p>
          <w:p w14:paraId="6E7DC8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Assinatura Candidato à vaga de Chefe do DIT</w:t>
            </w:r>
          </w:p>
          <w:p w14:paraId="0F92EB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59ADD0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18C77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  <w:p w14:paraId="22ABAB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71E29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4AFCA6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________________________________________________________</w:t>
            </w:r>
          </w:p>
          <w:p w14:paraId="41F38C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Assinatura Candidato à vaga de Subchefe do DIT</w:t>
            </w:r>
          </w:p>
          <w:p w14:paraId="795291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244A4AB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3D05651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799B817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7B4B"/>
    <w:rsid w:val="371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Normal (Web)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1148</Characters>
  <Lines>0</Lines>
  <Paragraphs>0</Paragraphs>
  <TotalTime>6</TotalTime>
  <ScaleCrop>false</ScaleCrop>
  <LinksUpToDate>false</LinksUpToDate>
  <CharactersWithSpaces>1337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2026-03-20T18:42:00Z</dcterms:created>
  <dc:creator>diretoria</dc:creator>
  <cp:lastModifiedBy>diretoria</cp:lastModifiedBy>
  <dcterms:modified xsi:type="dcterms:W3CDTF">2026-03-20T18:49:32Z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DBBB862EE39B4EE08ECC9C49B06D8C87_11</vt:lpwstr>
  </property>
</Properties>
</file>